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DDD3" w14:textId="77777777" w:rsidR="00710CF2" w:rsidRDefault="000C26DF" w:rsidP="000C26DF">
      <w:pPr>
        <w:jc w:val="right"/>
      </w:pPr>
      <w:r>
        <w:t xml:space="preserve">AL DIRIGENTE SCOLASTICO </w:t>
      </w:r>
    </w:p>
    <w:p w14:paraId="4473A8B1" w14:textId="77777777" w:rsidR="000C26DF" w:rsidRDefault="000C26DF" w:rsidP="000C26DF">
      <w:pPr>
        <w:jc w:val="right"/>
      </w:pPr>
      <w:r>
        <w:t xml:space="preserve">LICEO ZINGARELLI – SACRO CUORE </w:t>
      </w:r>
    </w:p>
    <w:p w14:paraId="241B5B41" w14:textId="77777777" w:rsidR="000C26DF" w:rsidRDefault="000C26DF" w:rsidP="000C26DF">
      <w:pPr>
        <w:jc w:val="right"/>
      </w:pPr>
      <w:r>
        <w:t>CERIGNOLA</w:t>
      </w:r>
    </w:p>
    <w:p w14:paraId="488894FE" w14:textId="77777777" w:rsidR="000C26DF" w:rsidRDefault="000C26DF"/>
    <w:p w14:paraId="3AC8BFF2" w14:textId="2BB534D0" w:rsidR="000C26DF" w:rsidRPr="00B94689" w:rsidRDefault="000C26DF">
      <w:pPr>
        <w:rPr>
          <w:b/>
        </w:rPr>
      </w:pPr>
      <w:r w:rsidRPr="00B94689">
        <w:rPr>
          <w:b/>
        </w:rPr>
        <w:t>OGGETTO:  R</w:t>
      </w:r>
      <w:r w:rsidR="00BD5239">
        <w:rPr>
          <w:b/>
        </w:rPr>
        <w:t xml:space="preserve">elazione viaggio di istruzione </w:t>
      </w:r>
      <w:r w:rsidR="00FF2895">
        <w:rPr>
          <w:b/>
        </w:rPr>
        <w:t>5A</w:t>
      </w:r>
      <w:r w:rsidR="00AA1ABB">
        <w:rPr>
          <w:b/>
        </w:rPr>
        <w:t>,</w:t>
      </w:r>
      <w:r w:rsidR="00FF2895">
        <w:rPr>
          <w:b/>
        </w:rPr>
        <w:t>5</w:t>
      </w:r>
      <w:r w:rsidR="00AA1ABB">
        <w:rPr>
          <w:b/>
        </w:rPr>
        <w:t>DF,</w:t>
      </w:r>
      <w:r w:rsidR="00FF2895">
        <w:rPr>
          <w:b/>
        </w:rPr>
        <w:t>5G</w:t>
      </w:r>
      <w:r w:rsidR="00BD5239">
        <w:rPr>
          <w:b/>
        </w:rPr>
        <w:t xml:space="preserve"> </w:t>
      </w:r>
      <w:r w:rsidRPr="00B94689">
        <w:rPr>
          <w:b/>
        </w:rPr>
        <w:t xml:space="preserve"> Liceo Artistico</w:t>
      </w:r>
    </w:p>
    <w:p w14:paraId="4278816D" w14:textId="77777777" w:rsidR="000C26DF" w:rsidRDefault="000C26DF"/>
    <w:p w14:paraId="240A1CA0" w14:textId="0F4F4906" w:rsidR="000C26DF" w:rsidRDefault="000C26DF">
      <w:r>
        <w:t>La</w:t>
      </w:r>
      <w:r w:rsidR="00BD5239">
        <w:t xml:space="preserve"> sottoscritta Prof.ssa Laura Rosaria</w:t>
      </w:r>
      <w:r>
        <w:t xml:space="preserve"> </w:t>
      </w:r>
      <w:r w:rsidR="00BD5239">
        <w:t>Ieva</w:t>
      </w:r>
      <w:r>
        <w:t xml:space="preserve">, docente </w:t>
      </w:r>
      <w:r w:rsidR="00413051">
        <w:t xml:space="preserve"> accompagnatore</w:t>
      </w:r>
      <w:r w:rsidR="00A17CB1">
        <w:t>/referente</w:t>
      </w:r>
      <w:r>
        <w:t xml:space="preserve"> de</w:t>
      </w:r>
      <w:r w:rsidR="00BD5239">
        <w:t xml:space="preserve">l viaggio d’istruzione a </w:t>
      </w:r>
      <w:r w:rsidR="00FF2895">
        <w:t>Napoli</w:t>
      </w:r>
      <w:r w:rsidR="00BD5239">
        <w:t xml:space="preserve"> ne</w:t>
      </w:r>
      <w:r w:rsidR="00FF2895">
        <w:t>l</w:t>
      </w:r>
      <w:r w:rsidR="00BD5239">
        <w:t xml:space="preserve"> giorn</w:t>
      </w:r>
      <w:r w:rsidR="00FF2895">
        <w:t xml:space="preserve">o </w:t>
      </w:r>
      <w:r w:rsidR="00AA1ABB">
        <w:t>1</w:t>
      </w:r>
      <w:r w:rsidR="00B91F3A">
        <w:t xml:space="preserve"> Aprile </w:t>
      </w:r>
      <w:r w:rsidR="00585708">
        <w:t>2</w:t>
      </w:r>
      <w:r w:rsidR="00BD5239">
        <w:t>02</w:t>
      </w:r>
      <w:r w:rsidR="00AA1ABB">
        <w:t>6</w:t>
      </w:r>
      <w:r w:rsidR="00BD5239">
        <w:t xml:space="preserve"> con le classi  </w:t>
      </w:r>
      <w:r w:rsidR="00B91F3A">
        <w:rPr>
          <w:b/>
        </w:rPr>
        <w:t>5</w:t>
      </w:r>
      <w:r w:rsidR="00AA1ABB">
        <w:rPr>
          <w:b/>
        </w:rPr>
        <w:t>A,</w:t>
      </w:r>
      <w:r w:rsidR="00B91F3A">
        <w:rPr>
          <w:b/>
        </w:rPr>
        <w:t>5</w:t>
      </w:r>
      <w:r w:rsidR="00AA1ABB">
        <w:rPr>
          <w:b/>
        </w:rPr>
        <w:t>DF,</w:t>
      </w:r>
      <w:r w:rsidR="00B91F3A">
        <w:rPr>
          <w:b/>
        </w:rPr>
        <w:t>5</w:t>
      </w:r>
      <w:r w:rsidR="00AA1ABB">
        <w:rPr>
          <w:b/>
        </w:rPr>
        <w:t>G</w:t>
      </w:r>
      <w:r w:rsidR="00BD5239">
        <w:t xml:space="preserve">  </w:t>
      </w:r>
      <w:r>
        <w:t>dichiara che</w:t>
      </w:r>
    </w:p>
    <w:p w14:paraId="32F8DA6D" w14:textId="49245A81" w:rsidR="00EA4F83" w:rsidRDefault="00EA4F83" w:rsidP="00413051">
      <w:pPr>
        <w:pStyle w:val="Paragrafoelenco"/>
        <w:numPr>
          <w:ilvl w:val="0"/>
          <w:numId w:val="1"/>
        </w:numPr>
        <w:jc w:val="both"/>
      </w:pPr>
      <w:r>
        <w:t xml:space="preserve">i docenti accompagnatori erano in </w:t>
      </w:r>
      <w:r w:rsidR="00B91F3A">
        <w:t>4</w:t>
      </w:r>
      <w:r>
        <w:t>: Prof.ssa Laura R. Ieva</w:t>
      </w:r>
      <w:r w:rsidR="00AA1ABB">
        <w:t>,</w:t>
      </w:r>
      <w:r w:rsidR="00413051">
        <w:t xml:space="preserve"> la </w:t>
      </w:r>
      <w:r>
        <w:t xml:space="preserve"> Prof.ssa </w:t>
      </w:r>
      <w:r w:rsidR="00AA1ABB">
        <w:t xml:space="preserve">Maddalena </w:t>
      </w:r>
      <w:r w:rsidR="00585708">
        <w:t>Di Biase</w:t>
      </w:r>
      <w:r w:rsidR="00AA1ABB">
        <w:t>, Prof</w:t>
      </w:r>
      <w:r w:rsidR="00392D04">
        <w:t xml:space="preserve"> </w:t>
      </w:r>
      <w:r w:rsidR="00AA1ABB">
        <w:t>.</w:t>
      </w:r>
      <w:proofErr w:type="spellStart"/>
      <w:r w:rsidR="00B91F3A">
        <w:t>ssa</w:t>
      </w:r>
      <w:proofErr w:type="spellEnd"/>
      <w:r w:rsidR="00B91F3A">
        <w:t xml:space="preserve"> </w:t>
      </w:r>
      <w:r w:rsidR="00AA1ABB">
        <w:t xml:space="preserve">Leonarda Genco e </w:t>
      </w:r>
      <w:r w:rsidR="00392D04">
        <w:t>P</w:t>
      </w:r>
      <w:r w:rsidR="00AA1ABB">
        <w:t xml:space="preserve">rof.ssa </w:t>
      </w:r>
      <w:r w:rsidR="00B91F3A">
        <w:t>Stefania Matrella</w:t>
      </w:r>
      <w:r>
        <w:t xml:space="preserve"> </w:t>
      </w:r>
    </w:p>
    <w:p w14:paraId="0FE05933" w14:textId="77777777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>il viaggio è stato positivo</w:t>
      </w:r>
    </w:p>
    <w:p w14:paraId="16342C7C" w14:textId="640519BE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 xml:space="preserve">il servizio </w:t>
      </w:r>
      <w:r w:rsidR="00986ABE">
        <w:t xml:space="preserve">di trasporto è stato </w:t>
      </w:r>
      <w:r w:rsidR="00AA1ABB">
        <w:t>eccellente</w:t>
      </w:r>
    </w:p>
    <w:p w14:paraId="6A9B60B2" w14:textId="10985B04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>il comportamento degli</w:t>
      </w:r>
      <w:r w:rsidR="00EA4F83">
        <w:t xml:space="preserve"> alunni è</w:t>
      </w:r>
      <w:r w:rsidR="00273AB2">
        <w:t xml:space="preserve"> stato responsabile e collaborativo</w:t>
      </w:r>
    </w:p>
    <w:p w14:paraId="65D969B9" w14:textId="42DF5125" w:rsidR="00273AB2" w:rsidRDefault="0047440A" w:rsidP="00413051">
      <w:pPr>
        <w:pStyle w:val="Paragrafoelenco"/>
        <w:numPr>
          <w:ilvl w:val="0"/>
          <w:numId w:val="1"/>
        </w:numPr>
        <w:jc w:val="both"/>
      </w:pPr>
      <w:r>
        <w:t>l</w:t>
      </w:r>
      <w:r w:rsidR="00273AB2">
        <w:t xml:space="preserve">a visita </w:t>
      </w:r>
      <w:r w:rsidR="003D25D5">
        <w:t xml:space="preserve">sia </w:t>
      </w:r>
      <w:r w:rsidR="00273AB2">
        <w:t>a</w:t>
      </w:r>
      <w:r w:rsidR="003D25D5">
        <w:t>lle Stazioni d</w:t>
      </w:r>
      <w:r w:rsidR="00096926">
        <w:t>ell</w:t>
      </w:r>
      <w:r w:rsidR="003D25D5">
        <w:t>’arte di Napoli sia al Cristo velato è</w:t>
      </w:r>
      <w:r w:rsidR="00273AB2">
        <w:t xml:space="preserve"> stat</w:t>
      </w:r>
      <w:r w:rsidR="003D25D5">
        <w:t xml:space="preserve">a </w:t>
      </w:r>
      <w:r w:rsidR="00273AB2">
        <w:t>interessan</w:t>
      </w:r>
      <w:r w:rsidR="003F0CD8">
        <w:t>t</w:t>
      </w:r>
      <w:r w:rsidR="003D25D5">
        <w:t>e</w:t>
      </w:r>
    </w:p>
    <w:p w14:paraId="34C0DF0A" w14:textId="6738CCED" w:rsidR="00404721" w:rsidRDefault="00A61000" w:rsidP="00413051">
      <w:pPr>
        <w:pStyle w:val="Paragrafoelenco"/>
        <w:numPr>
          <w:ilvl w:val="0"/>
          <w:numId w:val="1"/>
        </w:numPr>
        <w:jc w:val="both"/>
      </w:pPr>
      <w:r>
        <w:t xml:space="preserve">quattro alunne </w:t>
      </w:r>
      <w:r w:rsidR="001F05D5">
        <w:t xml:space="preserve">per motivi personali hanno rinunciato al visita guidata a Napoli </w:t>
      </w:r>
      <w:r w:rsidR="00AC40D3">
        <w:t>la mattina della data dell’uscita a Napoli.</w:t>
      </w:r>
    </w:p>
    <w:p w14:paraId="60B9CEF9" w14:textId="56423424" w:rsidR="009952EB" w:rsidRDefault="009952EB" w:rsidP="00E52154">
      <w:pPr>
        <w:ind w:left="390"/>
        <w:jc w:val="both"/>
      </w:pPr>
    </w:p>
    <w:p w14:paraId="53460E75" w14:textId="77777777" w:rsidR="000C26DF" w:rsidRDefault="000C26DF" w:rsidP="000C26DF"/>
    <w:p w14:paraId="41A57CD7" w14:textId="77777777" w:rsidR="00107E0C" w:rsidRDefault="00107E0C" w:rsidP="00413051">
      <w:pPr>
        <w:jc w:val="both"/>
      </w:pPr>
      <w:r>
        <w:t>Riguardo agli obiettivi culturali, formativi e socializzanti i ragazzi hanno avuto modo</w:t>
      </w:r>
      <w:r w:rsidR="00EA4F83">
        <w:t xml:space="preserve"> di </w:t>
      </w:r>
      <w:r>
        <w:t xml:space="preserve"> consolidare l’adattamento alla vita di gruppo, di educare alla convivenza civile e di sviluppare il senso di responsabilità e autonomia. </w:t>
      </w:r>
    </w:p>
    <w:p w14:paraId="04B311E3" w14:textId="278A182B" w:rsidR="00107E0C" w:rsidRDefault="00107E0C" w:rsidP="00950C3B">
      <w:pPr>
        <w:jc w:val="both"/>
      </w:pPr>
      <w:r>
        <w:t>Hanno partecipa</w:t>
      </w:r>
      <w:r w:rsidR="00413051">
        <w:t xml:space="preserve">to al viaggio d’istruzione n. </w:t>
      </w:r>
      <w:r w:rsidR="00317F37">
        <w:t>a</w:t>
      </w:r>
      <w:r w:rsidR="00950C3B">
        <w:t>lunni: 4</w:t>
      </w:r>
      <w:r w:rsidR="00404721">
        <w:t>3</w:t>
      </w:r>
      <w:r w:rsidR="00950C3B">
        <w:t xml:space="preserve"> (11 maschi , 3</w:t>
      </w:r>
      <w:r w:rsidR="00404721">
        <w:t>2</w:t>
      </w:r>
      <w:r w:rsidR="00950C3B">
        <w:t xml:space="preserve"> femmine</w:t>
      </w:r>
      <w:r w:rsidR="00835600">
        <w:t>)</w:t>
      </w:r>
    </w:p>
    <w:p w14:paraId="055B31FB" w14:textId="17C72892" w:rsidR="00B94689" w:rsidRDefault="00986ABE" w:rsidP="000C26DF">
      <w:r>
        <w:t xml:space="preserve">Cerignola, </w:t>
      </w:r>
      <w:r w:rsidR="00AC40D3">
        <w:t>10</w:t>
      </w:r>
      <w:r w:rsidR="00B94689">
        <w:t>/</w:t>
      </w:r>
      <w:r w:rsidR="00585708">
        <w:t>0</w:t>
      </w:r>
      <w:r w:rsidR="00AC40D3">
        <w:t>5</w:t>
      </w:r>
      <w:r w:rsidR="00B94689">
        <w:t>/202</w:t>
      </w:r>
      <w:r w:rsidR="00585708">
        <w:t>6</w:t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  <w:t>La docente referente</w:t>
      </w:r>
    </w:p>
    <w:p w14:paraId="169925E8" w14:textId="77777777" w:rsidR="000C26DF" w:rsidRDefault="00B94689" w:rsidP="000C26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86ABE">
        <w:t xml:space="preserve">     Prof.ssa  Laura Rosaria Ieva</w:t>
      </w:r>
      <w:r w:rsidR="00107E0C">
        <w:t xml:space="preserve"> </w:t>
      </w:r>
    </w:p>
    <w:p w14:paraId="0C4FDFD8" w14:textId="77777777" w:rsidR="000C26DF" w:rsidRDefault="00B94689">
      <w:r>
        <w:rPr>
          <w:rFonts w:ascii="Arial" w:hAnsi="Arial" w:cs="Arial"/>
          <w:noProof/>
          <w:lang w:eastAsia="it-IT"/>
        </w:rPr>
        <w:t xml:space="preserve">                                                                                            </w:t>
      </w:r>
    </w:p>
    <w:p w14:paraId="6F4B1B89" w14:textId="77777777" w:rsidR="000C26DF" w:rsidRDefault="000C26DF"/>
    <w:sectPr w:rsidR="000C26DF" w:rsidSect="00710C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E5CDE"/>
    <w:multiLevelType w:val="hybridMultilevel"/>
    <w:tmpl w:val="F5A43A9E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 w16cid:durableId="165860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6DF"/>
    <w:rsid w:val="00083429"/>
    <w:rsid w:val="00096926"/>
    <w:rsid w:val="000C26DF"/>
    <w:rsid w:val="00107E0C"/>
    <w:rsid w:val="00132C84"/>
    <w:rsid w:val="001F05D5"/>
    <w:rsid w:val="00273AB2"/>
    <w:rsid w:val="002E0726"/>
    <w:rsid w:val="00317F37"/>
    <w:rsid w:val="00392D04"/>
    <w:rsid w:val="003D25D5"/>
    <w:rsid w:val="003F0CD8"/>
    <w:rsid w:val="00404721"/>
    <w:rsid w:val="0041011D"/>
    <w:rsid w:val="00413051"/>
    <w:rsid w:val="0047440A"/>
    <w:rsid w:val="004844E9"/>
    <w:rsid w:val="004F33E0"/>
    <w:rsid w:val="00585708"/>
    <w:rsid w:val="005E165A"/>
    <w:rsid w:val="006922FB"/>
    <w:rsid w:val="00710CF2"/>
    <w:rsid w:val="007E45EE"/>
    <w:rsid w:val="00835600"/>
    <w:rsid w:val="00851952"/>
    <w:rsid w:val="00852EEC"/>
    <w:rsid w:val="00894FF6"/>
    <w:rsid w:val="00950C3B"/>
    <w:rsid w:val="00986ABE"/>
    <w:rsid w:val="009952EB"/>
    <w:rsid w:val="00A17CB1"/>
    <w:rsid w:val="00A61000"/>
    <w:rsid w:val="00AA1ABB"/>
    <w:rsid w:val="00AC40D3"/>
    <w:rsid w:val="00B8524F"/>
    <w:rsid w:val="00B91F3A"/>
    <w:rsid w:val="00B94689"/>
    <w:rsid w:val="00BD5239"/>
    <w:rsid w:val="00E02506"/>
    <w:rsid w:val="00E52154"/>
    <w:rsid w:val="00E629B4"/>
    <w:rsid w:val="00EA4F83"/>
    <w:rsid w:val="00EC68CA"/>
    <w:rsid w:val="00FF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A286"/>
  <w15:docId w15:val="{BD371E3A-FE00-45BC-8824-582C68A9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0C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26D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4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Laura Ieva</cp:lastModifiedBy>
  <cp:revision>2</cp:revision>
  <dcterms:created xsi:type="dcterms:W3CDTF">2026-06-10T20:41:00Z</dcterms:created>
  <dcterms:modified xsi:type="dcterms:W3CDTF">2026-06-10T20:41:00Z</dcterms:modified>
</cp:coreProperties>
</file>